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4E3FF" w14:textId="77777777" w:rsidR="00C74181" w:rsidRPr="00325301" w:rsidRDefault="00C74181" w:rsidP="00C74181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 w:rsidRPr="00325301">
        <w:rPr>
          <w:rFonts w:ascii="ＭＳ ゴシック" w:eastAsia="ＭＳ ゴシック" w:hAnsi="ＭＳ ゴシック" w:hint="eastAsia"/>
          <w:sz w:val="22"/>
          <w:szCs w:val="22"/>
        </w:rPr>
        <w:t>別添様式１</w:t>
      </w:r>
    </w:p>
    <w:p w14:paraId="795B7CC2" w14:textId="77777777" w:rsidR="00C74181" w:rsidRPr="00325301" w:rsidRDefault="00C74181" w:rsidP="00C74181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45CE177C" w14:textId="77777777" w:rsidR="00C74181" w:rsidRPr="00325301" w:rsidRDefault="00C74181" w:rsidP="00C74181">
      <w:pPr>
        <w:spacing w:line="300" w:lineRule="exact"/>
        <w:jc w:val="center"/>
        <w:rPr>
          <w:rFonts w:ascii="ＭＳ 明朝" w:hAnsi="ＭＳ 明朝"/>
          <w:sz w:val="22"/>
          <w:szCs w:val="22"/>
        </w:rPr>
      </w:pPr>
      <w:r w:rsidRPr="00325301">
        <w:rPr>
          <w:rFonts w:ascii="ＭＳ 明朝" w:hAnsi="ＭＳ 明朝" w:hint="eastAsia"/>
          <w:sz w:val="22"/>
          <w:szCs w:val="22"/>
        </w:rPr>
        <w:t>（元号）　年度第２のふるさとづくり応援交通費補助金</w:t>
      </w:r>
    </w:p>
    <w:p w14:paraId="0E67D760" w14:textId="77777777" w:rsidR="00C74181" w:rsidRPr="00325301" w:rsidRDefault="00C74181" w:rsidP="00C74181">
      <w:pPr>
        <w:spacing w:line="300" w:lineRule="exact"/>
        <w:jc w:val="center"/>
        <w:rPr>
          <w:rFonts w:ascii="ＭＳ 明朝" w:hAnsi="ＭＳ 明朝"/>
          <w:sz w:val="22"/>
          <w:szCs w:val="22"/>
        </w:rPr>
      </w:pPr>
      <w:r w:rsidRPr="00325301">
        <w:rPr>
          <w:rFonts w:ascii="ＭＳ 明朝" w:hAnsi="ＭＳ 明朝" w:hint="eastAsia"/>
          <w:sz w:val="22"/>
          <w:szCs w:val="22"/>
        </w:rPr>
        <w:t>来県報告書兼振込口座申出書</w:t>
      </w:r>
    </w:p>
    <w:p w14:paraId="5E3E1B6C" w14:textId="77777777" w:rsidR="00C74181" w:rsidRPr="00325301" w:rsidRDefault="00C74181" w:rsidP="00254CC5">
      <w:pPr>
        <w:spacing w:beforeLines="50" w:before="158" w:line="300" w:lineRule="exact"/>
        <w:rPr>
          <w:rFonts w:ascii="ＭＳ 明朝" w:hAnsi="ＭＳ 明朝"/>
          <w:sz w:val="22"/>
          <w:szCs w:val="22"/>
        </w:rPr>
      </w:pPr>
      <w:r w:rsidRPr="00325301">
        <w:rPr>
          <w:rFonts w:ascii="ＭＳ 明朝" w:hAnsi="ＭＳ 明朝" w:hint="eastAsia"/>
          <w:sz w:val="22"/>
          <w:szCs w:val="22"/>
        </w:rPr>
        <w:t xml:space="preserve">　　　　　　　　　　　　　　　 住　所　</w:t>
      </w:r>
    </w:p>
    <w:p w14:paraId="0FAEE989" w14:textId="77777777" w:rsidR="00C74181" w:rsidRPr="00325301" w:rsidRDefault="00C74181" w:rsidP="00254CC5">
      <w:pPr>
        <w:spacing w:beforeLines="30" w:before="94" w:line="300" w:lineRule="exact"/>
        <w:jc w:val="left"/>
        <w:rPr>
          <w:rFonts w:ascii="ＭＳ 明朝" w:hAnsi="ＭＳ 明朝"/>
          <w:sz w:val="22"/>
          <w:szCs w:val="22"/>
        </w:rPr>
      </w:pPr>
      <w:r w:rsidRPr="00325301">
        <w:rPr>
          <w:rFonts w:ascii="ＭＳ 明朝" w:hAnsi="ＭＳ 明朝" w:hint="eastAsia"/>
          <w:sz w:val="22"/>
          <w:szCs w:val="22"/>
        </w:rPr>
        <w:t xml:space="preserve">　　　　　　　　　　　　　　　 氏　名　</w:t>
      </w:r>
    </w:p>
    <w:p w14:paraId="4441E471" w14:textId="77777777" w:rsidR="00C74181" w:rsidRPr="00325301" w:rsidRDefault="00C74181" w:rsidP="00C74181">
      <w:pPr>
        <w:spacing w:line="300" w:lineRule="exact"/>
        <w:rPr>
          <w:rFonts w:ascii="ＭＳ 明朝" w:hAnsi="ＭＳ 明朝"/>
          <w:sz w:val="22"/>
          <w:szCs w:val="22"/>
        </w:rPr>
      </w:pPr>
    </w:p>
    <w:tbl>
      <w:tblPr>
        <w:tblStyle w:val="ae"/>
        <w:tblpPr w:leftFromText="142" w:rightFromText="142" w:vertAnchor="text" w:horzAnchor="page" w:tblpX="3567" w:tblpY="35"/>
        <w:tblW w:w="0" w:type="auto"/>
        <w:tblLook w:val="04A0" w:firstRow="1" w:lastRow="0" w:firstColumn="1" w:lastColumn="0" w:noHBand="0" w:noVBand="1"/>
      </w:tblPr>
      <w:tblGrid>
        <w:gridCol w:w="7372"/>
      </w:tblGrid>
      <w:tr w:rsidR="000C7749" w14:paraId="070F8DB1" w14:textId="77777777" w:rsidTr="000C7749">
        <w:tc>
          <w:tcPr>
            <w:tcW w:w="7372" w:type="dxa"/>
          </w:tcPr>
          <w:p w14:paraId="262C2837" w14:textId="77777777" w:rsidR="000C7749" w:rsidRDefault="000C7749" w:rsidP="000C7749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EE59B51" w14:textId="508863F4" w:rsidR="00C74181" w:rsidRPr="00325301" w:rsidRDefault="00C74181" w:rsidP="00C74181">
      <w:pPr>
        <w:spacing w:line="300" w:lineRule="exact"/>
        <w:rPr>
          <w:rFonts w:ascii="ＭＳ 明朝" w:hAnsi="ＭＳ 明朝" w:hint="eastAsia"/>
          <w:sz w:val="22"/>
          <w:szCs w:val="22"/>
        </w:rPr>
      </w:pPr>
      <w:r w:rsidRPr="00325301">
        <w:rPr>
          <w:rFonts w:ascii="ＭＳ 明朝" w:hAnsi="ＭＳ 明朝" w:hint="eastAsia"/>
          <w:sz w:val="22"/>
          <w:szCs w:val="22"/>
        </w:rPr>
        <w:t>１　プログラム名</w:t>
      </w:r>
      <w:r>
        <w:rPr>
          <w:rFonts w:ascii="ＭＳ 明朝" w:hAnsi="ＭＳ 明朝" w:hint="eastAsia"/>
          <w:sz w:val="22"/>
          <w:szCs w:val="22"/>
        </w:rPr>
        <w:t xml:space="preserve">　　</w:t>
      </w:r>
    </w:p>
    <w:p w14:paraId="455EC698" w14:textId="77777777" w:rsidR="000C7749" w:rsidRDefault="000C7749" w:rsidP="000C7749">
      <w:pPr>
        <w:spacing w:line="200" w:lineRule="exact"/>
        <w:rPr>
          <w:rFonts w:ascii="ＭＳ 明朝" w:hAnsi="ＭＳ 明朝"/>
          <w:sz w:val="22"/>
          <w:szCs w:val="22"/>
        </w:rPr>
      </w:pPr>
    </w:p>
    <w:p w14:paraId="39844B37" w14:textId="6C5CF638" w:rsidR="00C74181" w:rsidRPr="00325301" w:rsidRDefault="00C74181" w:rsidP="000C7749">
      <w:pPr>
        <w:spacing w:line="300" w:lineRule="exact"/>
        <w:rPr>
          <w:rFonts w:ascii="ＭＳ 明朝" w:hAnsi="ＭＳ 明朝"/>
          <w:sz w:val="22"/>
          <w:szCs w:val="22"/>
        </w:rPr>
      </w:pPr>
      <w:r w:rsidRPr="00325301">
        <w:rPr>
          <w:rFonts w:ascii="ＭＳ 明朝" w:hAnsi="ＭＳ 明朝" w:hint="eastAsia"/>
          <w:sz w:val="22"/>
          <w:szCs w:val="22"/>
        </w:rPr>
        <w:t xml:space="preserve">２　プログラム実期間　　　</w:t>
      </w:r>
      <w:r w:rsidR="00BF2A13">
        <w:rPr>
          <w:rFonts w:ascii="ＭＳ 明朝" w:hAnsi="ＭＳ 明朝" w:hint="eastAsia"/>
          <w:sz w:val="22"/>
          <w:szCs w:val="22"/>
        </w:rPr>
        <w:t xml:space="preserve">　</w:t>
      </w:r>
      <w:r w:rsidRPr="00325301">
        <w:rPr>
          <w:rFonts w:ascii="ＭＳ 明朝" w:hAnsi="ＭＳ 明朝" w:hint="eastAsia"/>
          <w:sz w:val="22"/>
          <w:szCs w:val="22"/>
        </w:rPr>
        <w:t>年　　月　　日から　　　　年　　月　　日</w:t>
      </w:r>
    </w:p>
    <w:p w14:paraId="23466030" w14:textId="77777777" w:rsidR="00C74181" w:rsidRPr="00325301" w:rsidRDefault="00C74181" w:rsidP="00C74181">
      <w:pPr>
        <w:spacing w:beforeLines="50" w:before="158" w:line="300" w:lineRule="exact"/>
        <w:rPr>
          <w:rFonts w:ascii="ＭＳ 明朝" w:hAnsi="ＭＳ 明朝"/>
          <w:sz w:val="22"/>
          <w:szCs w:val="22"/>
        </w:rPr>
      </w:pPr>
      <w:r w:rsidRPr="00325301">
        <w:rPr>
          <w:rFonts w:ascii="ＭＳ 明朝" w:hAnsi="ＭＳ 明朝" w:hint="eastAsia"/>
          <w:sz w:val="22"/>
          <w:szCs w:val="22"/>
        </w:rPr>
        <w:t>３　来県者の内訳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417"/>
        <w:gridCol w:w="5528"/>
      </w:tblGrid>
      <w:tr w:rsidR="00C74181" w:rsidRPr="00325301" w14:paraId="6978D744" w14:textId="77777777" w:rsidTr="00AF5D87">
        <w:trPr>
          <w:trHeight w:val="39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4D7CB" w14:textId="77777777" w:rsidR="00C74181" w:rsidRPr="00325301" w:rsidRDefault="00C74181" w:rsidP="005603D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25301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77617" w14:textId="77777777" w:rsidR="00C74181" w:rsidRPr="00325301" w:rsidRDefault="00C74181" w:rsidP="005603D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25301">
              <w:rPr>
                <w:rFonts w:ascii="ＭＳ 明朝" w:hAnsi="ＭＳ 明朝" w:hint="eastAsia"/>
                <w:sz w:val="22"/>
                <w:szCs w:val="22"/>
              </w:rPr>
              <w:t>続柄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A270B" w14:textId="77777777" w:rsidR="00C74181" w:rsidRPr="00325301" w:rsidRDefault="00C74181" w:rsidP="005603D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25301"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</w:tr>
      <w:tr w:rsidR="00C74181" w:rsidRPr="00325301" w14:paraId="78E6C338" w14:textId="77777777" w:rsidTr="00AF5D87">
        <w:trPr>
          <w:trHeight w:val="340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E738B9" w14:textId="77777777" w:rsidR="00C74181" w:rsidRPr="00325301" w:rsidRDefault="00C74181" w:rsidP="005603D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77F60F" w14:textId="77777777" w:rsidR="00C74181" w:rsidRPr="00325301" w:rsidRDefault="00C74181" w:rsidP="005603D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25301">
              <w:rPr>
                <w:rFonts w:ascii="ＭＳ 明朝" w:hAnsi="ＭＳ 明朝" w:hint="eastAsia"/>
                <w:sz w:val="22"/>
                <w:szCs w:val="22"/>
              </w:rPr>
              <w:t>本人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278A06" w14:textId="77777777" w:rsidR="00C74181" w:rsidRPr="00325301" w:rsidRDefault="00C74181" w:rsidP="005603D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74181" w:rsidRPr="00325301" w14:paraId="3EEF7D04" w14:textId="77777777" w:rsidTr="005603DD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14:paraId="47DC40A4" w14:textId="77777777" w:rsidR="00C74181" w:rsidRPr="00325301" w:rsidRDefault="00C74181" w:rsidP="005603D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A8B2CF" w14:textId="77777777" w:rsidR="00C74181" w:rsidRPr="00325301" w:rsidRDefault="00C74181" w:rsidP="005603D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DE0AA3B" w14:textId="77777777" w:rsidR="00C74181" w:rsidRPr="00325301" w:rsidRDefault="00C74181" w:rsidP="005603D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74181" w:rsidRPr="00325301" w14:paraId="529FF2D1" w14:textId="77777777" w:rsidTr="005603DD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14:paraId="049BC54B" w14:textId="77777777" w:rsidR="00C74181" w:rsidRPr="00325301" w:rsidRDefault="00C74181" w:rsidP="005603D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EC829E" w14:textId="77777777" w:rsidR="00C74181" w:rsidRPr="00325301" w:rsidRDefault="00C74181" w:rsidP="005603D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1A5BE654" w14:textId="77777777" w:rsidR="00C74181" w:rsidRPr="00325301" w:rsidRDefault="00C74181" w:rsidP="005603D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74181" w:rsidRPr="00325301" w14:paraId="7868052A" w14:textId="77777777" w:rsidTr="005603DD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14:paraId="5D330EA5" w14:textId="77777777" w:rsidR="00C74181" w:rsidRPr="00325301" w:rsidRDefault="00C74181" w:rsidP="005603D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C5BE2A" w14:textId="77777777" w:rsidR="00C74181" w:rsidRPr="00325301" w:rsidRDefault="00C74181" w:rsidP="005603D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F1D0C26" w14:textId="77777777" w:rsidR="00C74181" w:rsidRPr="00325301" w:rsidRDefault="00C74181" w:rsidP="005603DD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99B03A9" w14:textId="77777777" w:rsidR="00C74181" w:rsidRPr="00325301" w:rsidRDefault="00C74181" w:rsidP="00C74181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5AE83758" w14:textId="77777777" w:rsidR="00C74181" w:rsidRPr="00325301" w:rsidRDefault="00C74181" w:rsidP="00C74181">
      <w:pPr>
        <w:spacing w:line="300" w:lineRule="exact"/>
        <w:rPr>
          <w:rFonts w:ascii="ＭＳ 明朝" w:hAnsi="ＭＳ 明朝"/>
          <w:sz w:val="22"/>
          <w:szCs w:val="22"/>
        </w:rPr>
      </w:pPr>
      <w:r w:rsidRPr="00325301">
        <w:rPr>
          <w:rFonts w:ascii="ＭＳ 明朝" w:hAnsi="ＭＳ 明朝" w:hint="eastAsia"/>
          <w:sz w:val="22"/>
          <w:szCs w:val="22"/>
        </w:rPr>
        <w:t>４　制度への登録等</w:t>
      </w:r>
    </w:p>
    <w:p w14:paraId="19A019B7" w14:textId="77777777" w:rsidR="00C74181" w:rsidRPr="00325301" w:rsidRDefault="00C74181" w:rsidP="00C74181">
      <w:pPr>
        <w:spacing w:beforeLines="20" w:before="63" w:afterLines="20" w:after="63" w:line="300" w:lineRule="exact"/>
        <w:ind w:firstLineChars="150" w:firstLine="376"/>
        <w:rPr>
          <w:rFonts w:ascii="ＭＳ 明朝" w:hAnsi="ＭＳ 明朝"/>
          <w:sz w:val="22"/>
          <w:szCs w:val="22"/>
        </w:rPr>
      </w:pPr>
      <w:r w:rsidRPr="00325301">
        <w:rPr>
          <w:rFonts w:ascii="ＭＳ 明朝" w:hAnsi="ＭＳ 明朝" w:hint="eastAsia"/>
          <w:sz w:val="22"/>
          <w:szCs w:val="22"/>
        </w:rPr>
        <w:t>該当する項目にチェック☑</w:t>
      </w:r>
      <w:r w:rsidRPr="00325301">
        <w:rPr>
          <w:rFonts w:ascii="ＭＳ 明朝" w:hAnsi="ＭＳ 明朝"/>
          <w:sz w:val="22"/>
          <w:szCs w:val="22"/>
        </w:rPr>
        <w:t xml:space="preserve"> </w:t>
      </w:r>
    </w:p>
    <w:p w14:paraId="2E0746CA" w14:textId="77777777" w:rsidR="00C74181" w:rsidRPr="00BA34CC" w:rsidRDefault="00C74181" w:rsidP="00C74181">
      <w:pPr>
        <w:numPr>
          <w:ilvl w:val="0"/>
          <w:numId w:val="1"/>
        </w:numPr>
        <w:spacing w:line="300" w:lineRule="exact"/>
        <w:rPr>
          <w:rFonts w:ascii="ＭＳ 明朝" w:hAnsi="ＭＳ 明朝"/>
          <w:sz w:val="22"/>
          <w:szCs w:val="22"/>
        </w:rPr>
      </w:pPr>
      <w:r w:rsidRPr="00325301">
        <w:rPr>
          <w:rFonts w:ascii="ＭＳ 明朝" w:hAnsi="ＭＳ 明朝" w:hint="eastAsia"/>
          <w:sz w:val="22"/>
          <w:szCs w:val="22"/>
        </w:rPr>
        <w:t>「住んでみぃね！ぶちええ山口」県民会議</w:t>
      </w:r>
      <w:r>
        <w:rPr>
          <w:rFonts w:ascii="ＭＳ 明朝" w:hAnsi="ＭＳ 明朝" w:hint="eastAsia"/>
          <w:sz w:val="22"/>
          <w:szCs w:val="22"/>
        </w:rPr>
        <w:t>LINE</w:t>
      </w:r>
      <w:r w:rsidRPr="00325301">
        <w:rPr>
          <w:rFonts w:ascii="ＭＳ 明朝" w:hAnsi="ＭＳ 明朝" w:hint="eastAsia"/>
          <w:sz w:val="22"/>
          <w:szCs w:val="22"/>
        </w:rPr>
        <w:t>公式アカウントのお友だち登録</w:t>
      </w:r>
      <w:r>
        <w:rPr>
          <w:rFonts w:ascii="ＭＳ 明朝" w:hAnsi="ＭＳ 明朝" w:hint="eastAsia"/>
          <w:sz w:val="22"/>
          <w:szCs w:val="22"/>
        </w:rPr>
        <w:t>を</w:t>
      </w:r>
      <w:r w:rsidRPr="00325301">
        <w:rPr>
          <w:rFonts w:ascii="ＭＳ 明朝" w:hAnsi="ＭＳ 明朝" w:hint="eastAsia"/>
          <w:sz w:val="22"/>
          <w:szCs w:val="22"/>
        </w:rPr>
        <w:t>している。</w:t>
      </w:r>
      <w:r w:rsidRPr="00325301">
        <w:rPr>
          <w:rFonts w:ascii="ＭＳ 明朝" w:hAnsi="ＭＳ 明朝" w:hint="eastAsia"/>
          <w:sz w:val="18"/>
          <w:szCs w:val="18"/>
        </w:rPr>
        <w:t>（※事務局で内容を確認します。）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1347"/>
        <w:gridCol w:w="3260"/>
      </w:tblGrid>
      <w:tr w:rsidR="00C74181" w:rsidRPr="00325301" w14:paraId="47841B8E" w14:textId="77777777" w:rsidTr="005603DD">
        <w:trPr>
          <w:trHeight w:val="340"/>
        </w:trPr>
        <w:tc>
          <w:tcPr>
            <w:tcW w:w="23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338DE5" w14:textId="77777777" w:rsidR="00C74181" w:rsidRPr="00325301" w:rsidRDefault="00C74181" w:rsidP="005603DD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LINE友だち名前</w:t>
            </w:r>
          </w:p>
        </w:tc>
        <w:tc>
          <w:tcPr>
            <w:tcW w:w="23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D77438" w14:textId="77777777" w:rsidR="00C74181" w:rsidRPr="00325301" w:rsidRDefault="00C74181" w:rsidP="005603DD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923CA6" w14:textId="77777777" w:rsidR="00C74181" w:rsidRPr="00325301" w:rsidRDefault="00C74181" w:rsidP="005603DD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登録日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2D578A" w14:textId="77777777" w:rsidR="00C74181" w:rsidRPr="00325301" w:rsidRDefault="00C74181" w:rsidP="005603DD">
            <w:pPr>
              <w:spacing w:line="300" w:lineRule="exact"/>
              <w:ind w:firstLineChars="300" w:firstLine="753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年　　月　　日</w:t>
            </w:r>
          </w:p>
        </w:tc>
      </w:tr>
    </w:tbl>
    <w:p w14:paraId="3221E8EF" w14:textId="77777777" w:rsidR="00C74181" w:rsidRDefault="00C74181" w:rsidP="00C74181">
      <w:pPr>
        <w:spacing w:line="300" w:lineRule="exact"/>
        <w:ind w:left="867"/>
        <w:rPr>
          <w:rFonts w:ascii="ＭＳ 明朝" w:hAnsi="ＭＳ 明朝"/>
          <w:sz w:val="22"/>
          <w:szCs w:val="22"/>
        </w:rPr>
      </w:pPr>
    </w:p>
    <w:p w14:paraId="59F1E433" w14:textId="77777777" w:rsidR="00C74181" w:rsidRPr="00325301" w:rsidRDefault="00C74181" w:rsidP="00C74181">
      <w:pPr>
        <w:numPr>
          <w:ilvl w:val="0"/>
          <w:numId w:val="1"/>
        </w:numPr>
        <w:spacing w:beforeLines="20" w:before="63" w:line="300" w:lineRule="exact"/>
        <w:rPr>
          <w:rFonts w:ascii="ＭＳ 明朝" w:hAnsi="ＭＳ 明朝"/>
          <w:sz w:val="22"/>
          <w:szCs w:val="22"/>
        </w:rPr>
      </w:pPr>
      <w:r w:rsidRPr="00325301">
        <w:rPr>
          <w:rFonts w:ascii="ＭＳ 明朝" w:hAnsi="ＭＳ 明朝" w:hint="eastAsia"/>
          <w:sz w:val="22"/>
          <w:szCs w:val="22"/>
        </w:rPr>
        <w:t>市町が実施する関係人口創出・拡大を目的とした制度等に加入している。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1347"/>
        <w:gridCol w:w="3260"/>
      </w:tblGrid>
      <w:tr w:rsidR="00C74181" w:rsidRPr="00325301" w14:paraId="55020372" w14:textId="77777777" w:rsidTr="005603DD">
        <w:trPr>
          <w:trHeight w:val="340"/>
        </w:trPr>
        <w:tc>
          <w:tcPr>
            <w:tcW w:w="23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CC6E64" w14:textId="77777777" w:rsidR="00C74181" w:rsidRPr="00325301" w:rsidRDefault="00C74181" w:rsidP="005603DD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市町名</w:t>
            </w:r>
          </w:p>
        </w:tc>
        <w:tc>
          <w:tcPr>
            <w:tcW w:w="23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B3C174" w14:textId="77777777" w:rsidR="00C74181" w:rsidRPr="00325301" w:rsidRDefault="00C74181" w:rsidP="005603DD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151CA" w14:textId="77777777" w:rsidR="00C74181" w:rsidRPr="00325301" w:rsidRDefault="00C74181" w:rsidP="005603DD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制度名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B7346" w14:textId="77777777" w:rsidR="00C74181" w:rsidRPr="00325301" w:rsidRDefault="00C74181" w:rsidP="005603DD">
            <w:pPr>
              <w:spacing w:line="300" w:lineRule="exact"/>
              <w:ind w:firstLineChars="300" w:firstLine="753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494AFD0A" w14:textId="77777777" w:rsidR="00C74181" w:rsidRPr="00BA34CC" w:rsidRDefault="00C74181" w:rsidP="00C74181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5CDA4432" w14:textId="77777777" w:rsidR="00C74181" w:rsidRPr="00325301" w:rsidRDefault="00C74181" w:rsidP="00C74181">
      <w:pPr>
        <w:spacing w:line="300" w:lineRule="exact"/>
        <w:rPr>
          <w:rFonts w:ascii="ＭＳ 明朝" w:hAnsi="ＭＳ 明朝"/>
          <w:sz w:val="22"/>
          <w:szCs w:val="22"/>
        </w:rPr>
      </w:pPr>
      <w:r w:rsidRPr="00325301">
        <w:rPr>
          <w:rFonts w:ascii="ＭＳ 明朝" w:hAnsi="ＭＳ 明朝" w:hint="eastAsia"/>
          <w:sz w:val="22"/>
          <w:szCs w:val="22"/>
        </w:rPr>
        <w:t>５　活動内容のSNS等による発信</w:t>
      </w:r>
    </w:p>
    <w:p w14:paraId="3C770AA8" w14:textId="77777777" w:rsidR="00C74181" w:rsidRPr="00325301" w:rsidRDefault="00C74181" w:rsidP="00C74181">
      <w:pPr>
        <w:spacing w:beforeLines="20" w:before="63" w:afterLines="20" w:after="63" w:line="300" w:lineRule="exact"/>
        <w:ind w:firstLineChars="150" w:firstLine="376"/>
        <w:rPr>
          <w:rFonts w:ascii="ＭＳ 明朝" w:hAnsi="ＭＳ 明朝"/>
          <w:sz w:val="22"/>
          <w:szCs w:val="22"/>
        </w:rPr>
      </w:pPr>
      <w:r w:rsidRPr="00325301">
        <w:rPr>
          <w:rFonts w:ascii="ＭＳ 明朝" w:hAnsi="ＭＳ 明朝" w:hint="eastAsia"/>
          <w:sz w:val="22"/>
          <w:szCs w:val="22"/>
        </w:rPr>
        <w:t>確認したらチェック☑</w:t>
      </w:r>
    </w:p>
    <w:p w14:paraId="3DE0965D" w14:textId="77777777" w:rsidR="00C74181" w:rsidRPr="00325301" w:rsidRDefault="00C74181" w:rsidP="00C74181">
      <w:pPr>
        <w:numPr>
          <w:ilvl w:val="0"/>
          <w:numId w:val="1"/>
        </w:numPr>
        <w:spacing w:line="300" w:lineRule="exact"/>
        <w:rPr>
          <w:rFonts w:ascii="ＭＳ 明朝" w:hAnsi="ＭＳ 明朝"/>
          <w:sz w:val="22"/>
          <w:szCs w:val="22"/>
        </w:rPr>
      </w:pPr>
      <w:r w:rsidRPr="00325301">
        <w:rPr>
          <w:rFonts w:ascii="ＭＳ 明朝" w:hAnsi="ＭＳ 明朝" w:hint="eastAsia"/>
          <w:sz w:val="22"/>
          <w:szCs w:val="22"/>
        </w:rPr>
        <w:t xml:space="preserve"> 投稿内容を一般に公開している。</w:t>
      </w:r>
      <w:r w:rsidRPr="00325301">
        <w:rPr>
          <w:rFonts w:ascii="ＭＳ 明朝" w:hAnsi="ＭＳ 明朝" w:hint="eastAsia"/>
          <w:sz w:val="18"/>
          <w:szCs w:val="18"/>
        </w:rPr>
        <w:t>（※事務局で内容を確認します。）</w:t>
      </w:r>
    </w:p>
    <w:p w14:paraId="6BF544A0" w14:textId="77777777" w:rsidR="00C74181" w:rsidRPr="00325301" w:rsidRDefault="00C74181" w:rsidP="00C74181">
      <w:pPr>
        <w:numPr>
          <w:ilvl w:val="0"/>
          <w:numId w:val="1"/>
        </w:numPr>
        <w:spacing w:beforeLines="20" w:before="63" w:afterLines="50" w:after="158" w:line="300" w:lineRule="exact"/>
        <w:rPr>
          <w:rFonts w:ascii="ＭＳ 明朝" w:hAnsi="ＭＳ 明朝"/>
          <w:sz w:val="22"/>
          <w:szCs w:val="22"/>
        </w:rPr>
      </w:pPr>
      <w:r w:rsidRPr="00325301">
        <w:rPr>
          <w:rFonts w:ascii="ＭＳ 明朝" w:hAnsi="ＭＳ 明朝" w:hint="eastAsia"/>
          <w:sz w:val="22"/>
          <w:szCs w:val="22"/>
        </w:rPr>
        <w:t xml:space="preserve"> 投稿内容にプログラム名、地域名、活動内容等が含まれている。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945"/>
      </w:tblGrid>
      <w:tr w:rsidR="00C74181" w:rsidRPr="00325301" w14:paraId="7566F046" w14:textId="77777777" w:rsidTr="005603DD">
        <w:trPr>
          <w:trHeight w:val="737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569BF8" w14:textId="77777777" w:rsidR="00C74181" w:rsidRPr="00325301" w:rsidRDefault="00C74181" w:rsidP="005603DD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74181">
              <w:rPr>
                <w:rFonts w:ascii="ＭＳ 明朝" w:hAnsi="ＭＳ 明朝" w:hint="eastAsia"/>
                <w:spacing w:val="76"/>
                <w:kern w:val="0"/>
                <w:sz w:val="22"/>
                <w:szCs w:val="22"/>
                <w:fitText w:val="1724" w:id="-751082496"/>
              </w:rPr>
              <w:t>SNS等の種</w:t>
            </w:r>
            <w:r w:rsidRPr="00C74181">
              <w:rPr>
                <w:rFonts w:ascii="ＭＳ 明朝" w:hAnsi="ＭＳ 明朝" w:hint="eastAsia"/>
                <w:spacing w:val="-16"/>
                <w:kern w:val="0"/>
                <w:sz w:val="22"/>
                <w:szCs w:val="22"/>
                <w:fitText w:val="1724" w:id="-751082496"/>
              </w:rPr>
              <w:t>類</w:t>
            </w:r>
          </w:p>
          <w:p w14:paraId="04AA5E07" w14:textId="77777777" w:rsidR="00C74181" w:rsidRPr="00325301" w:rsidRDefault="00C74181" w:rsidP="005603DD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5301">
              <w:rPr>
                <w:rFonts w:ascii="ＭＳ 明朝" w:hAnsi="ＭＳ 明朝" w:hint="eastAsia"/>
                <w:kern w:val="0"/>
                <w:sz w:val="22"/>
                <w:szCs w:val="22"/>
              </w:rPr>
              <w:t>（該当に○）</w:t>
            </w:r>
          </w:p>
        </w:tc>
        <w:tc>
          <w:tcPr>
            <w:tcW w:w="69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E5D95C" w14:textId="77777777" w:rsidR="00C74181" w:rsidRPr="00325301" w:rsidRDefault="00C74181" w:rsidP="005603DD">
            <w:pPr>
              <w:spacing w:line="300" w:lineRule="exact"/>
              <w:ind w:firstLineChars="100" w:firstLine="251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5301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Facebook　・　Instagram　・　Ｘ　・　ブログ </w:t>
            </w:r>
          </w:p>
          <w:p w14:paraId="0AD05559" w14:textId="77777777" w:rsidR="00C74181" w:rsidRPr="00325301" w:rsidRDefault="00C74181" w:rsidP="005603DD">
            <w:pPr>
              <w:spacing w:line="300" w:lineRule="exact"/>
              <w:ind w:firstLineChars="100" w:firstLine="251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5301">
              <w:rPr>
                <w:rFonts w:ascii="ＭＳ 明朝" w:hAnsi="ＭＳ 明朝" w:hint="eastAsia"/>
                <w:kern w:val="0"/>
                <w:sz w:val="22"/>
                <w:szCs w:val="22"/>
              </w:rPr>
              <w:t>・その他（             　　　　　　　　　 ）</w:t>
            </w:r>
          </w:p>
        </w:tc>
      </w:tr>
      <w:tr w:rsidR="00C74181" w:rsidRPr="00325301" w14:paraId="36044851" w14:textId="77777777" w:rsidTr="005603DD">
        <w:trPr>
          <w:trHeight w:val="397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1CAF6F" w14:textId="77777777" w:rsidR="00C74181" w:rsidRPr="00325301" w:rsidRDefault="00C74181" w:rsidP="005603DD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74181">
              <w:rPr>
                <w:rFonts w:ascii="ＭＳ 明朝" w:hAnsi="ＭＳ 明朝" w:hint="eastAsia"/>
                <w:spacing w:val="61"/>
                <w:kern w:val="0"/>
                <w:sz w:val="22"/>
                <w:szCs w:val="22"/>
                <w:fitText w:val="1626" w:id="-751082495"/>
              </w:rPr>
              <w:t>アカウント</w:t>
            </w:r>
            <w:r w:rsidRPr="00C74181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626" w:id="-751082495"/>
              </w:rPr>
              <w:t>名</w:t>
            </w:r>
          </w:p>
        </w:tc>
        <w:tc>
          <w:tcPr>
            <w:tcW w:w="69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82EE7F" w14:textId="77777777" w:rsidR="00C74181" w:rsidRPr="00325301" w:rsidRDefault="00C74181" w:rsidP="005603DD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C74181" w:rsidRPr="00325301" w14:paraId="52BEC91B" w14:textId="77777777" w:rsidTr="005603DD">
        <w:trPr>
          <w:trHeight w:val="397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571E85" w14:textId="77777777" w:rsidR="00C74181" w:rsidRPr="00325301" w:rsidRDefault="00C74181" w:rsidP="005603DD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74181">
              <w:rPr>
                <w:rFonts w:ascii="ＭＳ 明朝" w:hAnsi="ＭＳ 明朝" w:hint="eastAsia"/>
                <w:spacing w:val="131"/>
                <w:kern w:val="0"/>
                <w:sz w:val="22"/>
                <w:szCs w:val="22"/>
                <w:fitText w:val="1626" w:id="-751082494"/>
              </w:rPr>
              <w:t xml:space="preserve">投　稿　</w:t>
            </w:r>
            <w:r w:rsidRPr="00C74181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626" w:id="-751082494"/>
              </w:rPr>
              <w:t>日</w:t>
            </w:r>
          </w:p>
        </w:tc>
        <w:tc>
          <w:tcPr>
            <w:tcW w:w="69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3ABF03" w14:textId="77777777" w:rsidR="00C74181" w:rsidRPr="00325301" w:rsidRDefault="00C74181" w:rsidP="005603DD">
            <w:pPr>
              <w:spacing w:line="300" w:lineRule="exact"/>
              <w:ind w:firstLineChars="500" w:firstLine="1255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5301">
              <w:rPr>
                <w:rFonts w:ascii="ＭＳ 明朝" w:hAnsi="ＭＳ 明朝" w:hint="eastAsia"/>
                <w:kern w:val="0"/>
                <w:sz w:val="22"/>
                <w:szCs w:val="22"/>
              </w:rPr>
              <w:t>年　　　月　　　日</w:t>
            </w:r>
          </w:p>
        </w:tc>
      </w:tr>
      <w:tr w:rsidR="00C74181" w:rsidRPr="00325301" w14:paraId="58F2496B" w14:textId="77777777" w:rsidTr="005603DD">
        <w:trPr>
          <w:trHeight w:val="397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5E3C0" w14:textId="77777777" w:rsidR="00C74181" w:rsidRPr="00325301" w:rsidRDefault="00C74181" w:rsidP="005603DD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25301">
              <w:rPr>
                <w:rFonts w:ascii="ＭＳ 明朝" w:hAnsi="ＭＳ 明朝" w:hint="eastAsia"/>
                <w:kern w:val="0"/>
                <w:sz w:val="22"/>
                <w:szCs w:val="22"/>
              </w:rPr>
              <w:t>ＵＲＬ</w:t>
            </w:r>
          </w:p>
        </w:tc>
        <w:tc>
          <w:tcPr>
            <w:tcW w:w="69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6F3FE0" w14:textId="77777777" w:rsidR="00C74181" w:rsidRPr="00325301" w:rsidRDefault="00C74181" w:rsidP="005603DD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14:paraId="61F76DED" w14:textId="77777777" w:rsidR="00C74181" w:rsidRPr="00325301" w:rsidRDefault="00C74181" w:rsidP="00C74181">
      <w:pPr>
        <w:spacing w:line="300" w:lineRule="exact"/>
        <w:rPr>
          <w:rFonts w:ascii="ＭＳ 明朝" w:hAnsi="ＭＳ 明朝"/>
          <w:color w:val="7F7F7F"/>
          <w:sz w:val="22"/>
          <w:szCs w:val="22"/>
        </w:rPr>
      </w:pPr>
    </w:p>
    <w:p w14:paraId="6C41180D" w14:textId="77777777" w:rsidR="00C74181" w:rsidRPr="00325301" w:rsidRDefault="00C74181" w:rsidP="00C74181">
      <w:pPr>
        <w:spacing w:line="300" w:lineRule="exact"/>
        <w:rPr>
          <w:rFonts w:ascii="ＭＳ 明朝" w:hAnsi="ＭＳ 明朝"/>
          <w:sz w:val="22"/>
          <w:szCs w:val="22"/>
        </w:rPr>
      </w:pPr>
      <w:r w:rsidRPr="00325301">
        <w:rPr>
          <w:rFonts w:ascii="ＭＳ 明朝" w:hAnsi="ＭＳ 明朝" w:hint="eastAsia"/>
          <w:sz w:val="22"/>
          <w:szCs w:val="22"/>
        </w:rPr>
        <w:t>６　振込口座（</w:t>
      </w:r>
      <w:r w:rsidRPr="00325301">
        <w:rPr>
          <w:rFonts w:hint="eastAsia"/>
          <w:sz w:val="22"/>
          <w:szCs w:val="22"/>
        </w:rPr>
        <w:t>振込口座は、交付申請者と同一名義の口座に限る</w:t>
      </w:r>
      <w:r w:rsidRPr="00325301">
        <w:rPr>
          <w:rFonts w:ascii="ＭＳ 明朝" w:hAnsi="ＭＳ 明朝" w:hint="eastAsia"/>
          <w:sz w:val="22"/>
          <w:szCs w:val="22"/>
        </w:rPr>
        <w:t>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1418"/>
        <w:gridCol w:w="510"/>
        <w:gridCol w:w="510"/>
        <w:gridCol w:w="510"/>
        <w:gridCol w:w="510"/>
        <w:gridCol w:w="510"/>
        <w:gridCol w:w="510"/>
        <w:gridCol w:w="510"/>
      </w:tblGrid>
      <w:tr w:rsidR="00C74181" w:rsidRPr="00325301" w14:paraId="6C6C51BB" w14:textId="77777777" w:rsidTr="005603DD">
        <w:trPr>
          <w:trHeight w:val="397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44ADB3" w14:textId="77777777" w:rsidR="00C74181" w:rsidRPr="00325301" w:rsidRDefault="00C74181" w:rsidP="005603D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C74181">
              <w:rPr>
                <w:rFonts w:hint="eastAsia"/>
                <w:spacing w:val="63"/>
                <w:kern w:val="0"/>
                <w:sz w:val="22"/>
                <w:szCs w:val="22"/>
                <w:fitText w:val="1355" w:id="-751082493"/>
              </w:rPr>
              <w:t>金融機関</w:t>
            </w:r>
            <w:r w:rsidRPr="00C74181">
              <w:rPr>
                <w:rFonts w:hint="eastAsia"/>
                <w:spacing w:val="4"/>
                <w:kern w:val="0"/>
                <w:sz w:val="22"/>
                <w:szCs w:val="22"/>
                <w:fitText w:val="1355" w:id="-751082493"/>
              </w:rPr>
              <w:t>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C872FD" w14:textId="77777777" w:rsidR="00C74181" w:rsidRPr="00325301" w:rsidRDefault="00C74181" w:rsidP="005603DD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07E9" w14:textId="77777777" w:rsidR="00C74181" w:rsidRPr="00325301" w:rsidRDefault="00C74181" w:rsidP="005603DD">
            <w:pPr>
              <w:spacing w:line="300" w:lineRule="exact"/>
              <w:ind w:rightChars="49" w:right="118"/>
              <w:jc w:val="center"/>
              <w:rPr>
                <w:sz w:val="22"/>
                <w:szCs w:val="22"/>
              </w:rPr>
            </w:pPr>
            <w:r w:rsidRPr="00325301">
              <w:rPr>
                <w:rFonts w:hint="eastAsia"/>
                <w:kern w:val="0"/>
                <w:sz w:val="22"/>
                <w:szCs w:val="22"/>
              </w:rPr>
              <w:t>銀行・金庫・</w:t>
            </w:r>
            <w:r w:rsidRPr="00C74181">
              <w:rPr>
                <w:rFonts w:hint="eastAsia"/>
                <w:spacing w:val="27"/>
                <w:kern w:val="0"/>
                <w:sz w:val="22"/>
                <w:szCs w:val="22"/>
                <w:fitText w:val="964" w:id="-751082492"/>
              </w:rPr>
              <w:t>信用組</w:t>
            </w:r>
            <w:r w:rsidRPr="00C74181">
              <w:rPr>
                <w:rFonts w:hint="eastAsia"/>
                <w:spacing w:val="3"/>
                <w:kern w:val="0"/>
                <w:sz w:val="22"/>
                <w:szCs w:val="22"/>
                <w:fitText w:val="964" w:id="-751082492"/>
              </w:rPr>
              <w:t>合</w:t>
            </w:r>
          </w:p>
        </w:tc>
      </w:tr>
      <w:tr w:rsidR="00C74181" w:rsidRPr="00325301" w14:paraId="4D155400" w14:textId="77777777" w:rsidTr="005603DD">
        <w:trPr>
          <w:trHeight w:val="397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8855D8" w14:textId="77777777" w:rsidR="00C74181" w:rsidRPr="00325301" w:rsidRDefault="00C74181" w:rsidP="005603D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C74181">
              <w:rPr>
                <w:rFonts w:hint="eastAsia"/>
                <w:spacing w:val="347"/>
                <w:kern w:val="0"/>
                <w:sz w:val="22"/>
                <w:szCs w:val="22"/>
                <w:fitText w:val="1355" w:id="-751082491"/>
              </w:rPr>
              <w:t>支店</w:t>
            </w:r>
            <w:r w:rsidRPr="00C74181">
              <w:rPr>
                <w:rFonts w:hint="eastAsia"/>
                <w:spacing w:val="1"/>
                <w:kern w:val="0"/>
                <w:sz w:val="22"/>
                <w:szCs w:val="22"/>
                <w:fitText w:val="1355" w:id="-751082491"/>
              </w:rPr>
              <w:t>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51E9F5" w14:textId="77777777" w:rsidR="00C74181" w:rsidRPr="00325301" w:rsidRDefault="00C74181" w:rsidP="005603DD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0F1B" w14:textId="77777777" w:rsidR="00C74181" w:rsidRPr="00325301" w:rsidRDefault="00C74181" w:rsidP="005603DD">
            <w:pPr>
              <w:spacing w:line="300" w:lineRule="exact"/>
              <w:ind w:rightChars="49" w:right="118"/>
              <w:jc w:val="center"/>
              <w:rPr>
                <w:sz w:val="22"/>
                <w:szCs w:val="22"/>
              </w:rPr>
            </w:pPr>
            <w:r w:rsidRPr="00325301">
              <w:rPr>
                <w:rFonts w:hint="eastAsia"/>
                <w:kern w:val="0"/>
                <w:sz w:val="22"/>
                <w:szCs w:val="22"/>
              </w:rPr>
              <w:t>支店・支所・</w:t>
            </w:r>
            <w:r w:rsidRPr="00C74181">
              <w:rPr>
                <w:rFonts w:hint="eastAsia"/>
                <w:spacing w:val="151"/>
                <w:kern w:val="0"/>
                <w:sz w:val="22"/>
                <w:szCs w:val="22"/>
                <w:fitText w:val="964" w:id="-751082490"/>
              </w:rPr>
              <w:t>出張</w:t>
            </w:r>
            <w:r w:rsidRPr="00C74181">
              <w:rPr>
                <w:rFonts w:hint="eastAsia"/>
                <w:spacing w:val="2"/>
                <w:kern w:val="0"/>
                <w:sz w:val="22"/>
                <w:szCs w:val="22"/>
                <w:fitText w:val="964" w:id="-751082490"/>
              </w:rPr>
              <w:t>所</w:t>
            </w:r>
          </w:p>
        </w:tc>
      </w:tr>
      <w:tr w:rsidR="00C74181" w:rsidRPr="00325301" w14:paraId="204289D4" w14:textId="77777777" w:rsidTr="005603DD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464471FF" w14:textId="77777777" w:rsidR="00C74181" w:rsidRPr="00325301" w:rsidRDefault="00C74181" w:rsidP="005603D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C74181">
              <w:rPr>
                <w:rFonts w:hint="eastAsia"/>
                <w:spacing w:val="158"/>
                <w:kern w:val="0"/>
                <w:sz w:val="22"/>
                <w:szCs w:val="22"/>
                <w:fitText w:val="1355" w:id="-751082489"/>
              </w:rPr>
              <w:t>口座種</w:t>
            </w:r>
            <w:r w:rsidRPr="00C74181">
              <w:rPr>
                <w:rFonts w:hint="eastAsia"/>
                <w:spacing w:val="2"/>
                <w:kern w:val="0"/>
                <w:sz w:val="22"/>
                <w:szCs w:val="22"/>
                <w:fitText w:val="1355" w:id="-751082489"/>
              </w:rPr>
              <w:t>別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D60FFD" w14:textId="77777777" w:rsidR="00C74181" w:rsidRPr="00325301" w:rsidRDefault="00C74181" w:rsidP="005603D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325301">
              <w:rPr>
                <w:rFonts w:hint="eastAsia"/>
                <w:sz w:val="22"/>
                <w:szCs w:val="22"/>
              </w:rPr>
              <w:t>普通</w:t>
            </w:r>
            <w:r w:rsidRPr="00325301">
              <w:rPr>
                <w:rFonts w:hint="eastAsia"/>
                <w:sz w:val="22"/>
                <w:szCs w:val="22"/>
              </w:rPr>
              <w:t xml:space="preserve"> </w:t>
            </w:r>
            <w:r w:rsidRPr="00325301">
              <w:rPr>
                <w:rFonts w:hint="eastAsia"/>
                <w:sz w:val="22"/>
                <w:szCs w:val="22"/>
              </w:rPr>
              <w:t>・当座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303A46" w14:textId="77777777" w:rsidR="00C74181" w:rsidRPr="00325301" w:rsidRDefault="00C74181" w:rsidP="005603D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325301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384F59" w14:textId="77777777" w:rsidR="00C74181" w:rsidRPr="00325301" w:rsidRDefault="00C74181" w:rsidP="005603DD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48BA7C" w14:textId="77777777" w:rsidR="00C74181" w:rsidRPr="00325301" w:rsidRDefault="00C74181" w:rsidP="005603DD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2706E3" w14:textId="77777777" w:rsidR="00C74181" w:rsidRPr="00325301" w:rsidRDefault="00C74181" w:rsidP="005603DD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3FE2CA" w14:textId="77777777" w:rsidR="00C74181" w:rsidRPr="00325301" w:rsidRDefault="00C74181" w:rsidP="005603DD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EC65A7" w14:textId="77777777" w:rsidR="00C74181" w:rsidRPr="00325301" w:rsidRDefault="00C74181" w:rsidP="005603DD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04A4B0" w14:textId="77777777" w:rsidR="00C74181" w:rsidRPr="00325301" w:rsidRDefault="00C74181" w:rsidP="005603DD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2ED8DF" w14:textId="77777777" w:rsidR="00C74181" w:rsidRPr="00325301" w:rsidRDefault="00C74181" w:rsidP="005603DD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C74181" w:rsidRPr="00325301" w14:paraId="36D9C8F2" w14:textId="77777777" w:rsidTr="005603DD">
        <w:trPr>
          <w:trHeight w:val="397"/>
        </w:trPr>
        <w:tc>
          <w:tcPr>
            <w:tcW w:w="226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3AE40F1" w14:textId="77777777" w:rsidR="00C74181" w:rsidRPr="00325301" w:rsidRDefault="00C74181" w:rsidP="005603D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C74181">
              <w:rPr>
                <w:rFonts w:hint="eastAsia"/>
                <w:spacing w:val="158"/>
                <w:kern w:val="0"/>
                <w:sz w:val="22"/>
                <w:szCs w:val="22"/>
                <w:fitText w:val="1355" w:id="-751082488"/>
              </w:rPr>
              <w:t>フリガ</w:t>
            </w:r>
            <w:r w:rsidRPr="00C74181">
              <w:rPr>
                <w:rFonts w:hint="eastAsia"/>
                <w:spacing w:val="2"/>
                <w:kern w:val="0"/>
                <w:sz w:val="22"/>
                <w:szCs w:val="22"/>
                <w:fitText w:val="1355" w:id="-751082488"/>
              </w:rPr>
              <w:t>ナ</w:t>
            </w:r>
          </w:p>
        </w:tc>
        <w:tc>
          <w:tcPr>
            <w:tcW w:w="510" w:type="dxa"/>
            <w:gridSpan w:val="9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EFE24E2" w14:textId="77777777" w:rsidR="00C74181" w:rsidRPr="00325301" w:rsidRDefault="00C74181" w:rsidP="005603DD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C74181" w:rsidRPr="00325301" w14:paraId="6F78F732" w14:textId="77777777" w:rsidTr="005603DD">
        <w:trPr>
          <w:trHeight w:val="397"/>
        </w:trPr>
        <w:tc>
          <w:tcPr>
            <w:tcW w:w="226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BFEB365" w14:textId="77777777" w:rsidR="00C74181" w:rsidRPr="00325301" w:rsidRDefault="00C74181" w:rsidP="005603D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C74181">
              <w:rPr>
                <w:rFonts w:hint="eastAsia"/>
                <w:spacing w:val="63"/>
                <w:kern w:val="0"/>
                <w:sz w:val="22"/>
                <w:szCs w:val="22"/>
                <w:fitText w:val="1355" w:id="-751082487"/>
              </w:rPr>
              <w:t>口座名義</w:t>
            </w:r>
            <w:r w:rsidRPr="00C74181">
              <w:rPr>
                <w:rFonts w:hint="eastAsia"/>
                <w:spacing w:val="4"/>
                <w:kern w:val="0"/>
                <w:sz w:val="22"/>
                <w:szCs w:val="22"/>
                <w:fitText w:val="1355" w:id="-751082487"/>
              </w:rPr>
              <w:t>人</w:t>
            </w:r>
          </w:p>
        </w:tc>
        <w:tc>
          <w:tcPr>
            <w:tcW w:w="510" w:type="dxa"/>
            <w:gridSpan w:val="9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5350E78" w14:textId="77777777" w:rsidR="00C74181" w:rsidRPr="00325301" w:rsidRDefault="00C74181" w:rsidP="005603DD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10950425" w14:textId="77777777" w:rsidR="00CE0D43" w:rsidRDefault="00CE0D43"/>
    <w:sectPr w:rsidR="00CE0D43" w:rsidSect="00C74181">
      <w:pgSz w:w="11906" w:h="16838" w:code="9"/>
      <w:pgMar w:top="851" w:right="1134" w:bottom="567" w:left="1134" w:header="851" w:footer="567" w:gutter="0"/>
      <w:cols w:space="425"/>
      <w:docGrid w:type="linesAndChars" w:linePitch="3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0AED0" w14:textId="77777777" w:rsidR="00326303" w:rsidRDefault="00326303" w:rsidP="00C74181">
      <w:r>
        <w:separator/>
      </w:r>
    </w:p>
  </w:endnote>
  <w:endnote w:type="continuationSeparator" w:id="0">
    <w:p w14:paraId="0847837E" w14:textId="77777777" w:rsidR="00326303" w:rsidRDefault="00326303" w:rsidP="00C7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04C9A" w14:textId="77777777" w:rsidR="00326303" w:rsidRDefault="00326303" w:rsidP="00C74181">
      <w:r>
        <w:separator/>
      </w:r>
    </w:p>
  </w:footnote>
  <w:footnote w:type="continuationSeparator" w:id="0">
    <w:p w14:paraId="34970DBF" w14:textId="77777777" w:rsidR="00326303" w:rsidRDefault="00326303" w:rsidP="00C74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64D02"/>
    <w:multiLevelType w:val="hybridMultilevel"/>
    <w:tmpl w:val="D3064572"/>
    <w:lvl w:ilvl="0" w:tplc="7DE8BDCE">
      <w:start w:val="5"/>
      <w:numFmt w:val="bullet"/>
      <w:lvlText w:val="□"/>
      <w:lvlJc w:val="left"/>
      <w:pPr>
        <w:ind w:left="867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8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7" w:hanging="440"/>
      </w:pPr>
      <w:rPr>
        <w:rFonts w:ascii="Wingdings" w:hAnsi="Wingdings" w:hint="default"/>
      </w:rPr>
    </w:lvl>
  </w:abstractNum>
  <w:num w:numId="1" w16cid:durableId="86155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C96"/>
    <w:rsid w:val="000C7749"/>
    <w:rsid w:val="00254CC5"/>
    <w:rsid w:val="00326303"/>
    <w:rsid w:val="003D4787"/>
    <w:rsid w:val="00AF5D87"/>
    <w:rsid w:val="00AF6AB2"/>
    <w:rsid w:val="00BF2A13"/>
    <w:rsid w:val="00C74181"/>
    <w:rsid w:val="00CC2C96"/>
    <w:rsid w:val="00CE0D43"/>
    <w:rsid w:val="00D9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4E748"/>
  <w15:chartTrackingRefBased/>
  <w15:docId w15:val="{4B1F4041-678F-4761-8257-D310220B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181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C2C9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C9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C9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C9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C9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C9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C9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C2C9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C2C9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C2C9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C2C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C2C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C2C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C2C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C2C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C2C9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C2C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C2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C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C2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C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C2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C9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C2C9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C2C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C2C9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C2C9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741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74181"/>
  </w:style>
  <w:style w:type="paragraph" w:styleId="ac">
    <w:name w:val="footer"/>
    <w:basedOn w:val="a"/>
    <w:link w:val="ad"/>
    <w:uiPriority w:val="99"/>
    <w:unhideWhenUsed/>
    <w:rsid w:val="00C741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74181"/>
  </w:style>
  <w:style w:type="table" w:styleId="ae">
    <w:name w:val="Table Grid"/>
    <w:basedOn w:val="a1"/>
    <w:uiPriority w:val="39"/>
    <w:rsid w:val="000C7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木戸　祥生</dc:creator>
  <cp:keywords/>
  <dc:description/>
  <cp:lastModifiedBy>木戸　祥生</cp:lastModifiedBy>
  <cp:revision>6</cp:revision>
  <cp:lastPrinted>2025-03-07T05:06:00Z</cp:lastPrinted>
  <dcterms:created xsi:type="dcterms:W3CDTF">2025-03-07T04:35:00Z</dcterms:created>
  <dcterms:modified xsi:type="dcterms:W3CDTF">2025-03-07T05:09:00Z</dcterms:modified>
</cp:coreProperties>
</file>